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1B" w:rsidRPr="00960928" w:rsidRDefault="000C6A1B" w:rsidP="000C6A1B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960928">
        <w:rPr>
          <w:sz w:val="28"/>
          <w:szCs w:val="28"/>
        </w:rPr>
        <w:t>Додаток  1</w:t>
      </w:r>
    </w:p>
    <w:p w:rsidR="000C6A1B" w:rsidRPr="00960928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Pr="00960928">
        <w:rPr>
          <w:rFonts w:ascii="Times New Roman" w:hAnsi="Times New Roman" w:cs="Times New Roman"/>
          <w:sz w:val="28"/>
          <w:szCs w:val="28"/>
        </w:rPr>
        <w:t>до протоколу</w:t>
      </w:r>
      <w:proofErr w:type="gramEnd"/>
      <w:r w:rsidRPr="00960928">
        <w:rPr>
          <w:rFonts w:ascii="Times New Roman" w:hAnsi="Times New Roman" w:cs="Times New Roman"/>
          <w:sz w:val="28"/>
          <w:szCs w:val="28"/>
        </w:rPr>
        <w:t xml:space="preserve"> № 2 </w:t>
      </w:r>
      <w:proofErr w:type="spellStart"/>
      <w:r w:rsidRPr="009609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60928">
        <w:rPr>
          <w:rFonts w:ascii="Times New Roman" w:hAnsi="Times New Roman" w:cs="Times New Roman"/>
          <w:sz w:val="28"/>
          <w:szCs w:val="28"/>
        </w:rPr>
        <w:t xml:space="preserve"> </w:t>
      </w:r>
      <w:r w:rsidR="009F1DE7" w:rsidRPr="00752025">
        <w:rPr>
          <w:rFonts w:ascii="Times New Roman" w:hAnsi="Times New Roman" w:cs="Times New Roman"/>
          <w:sz w:val="28"/>
          <w:szCs w:val="28"/>
        </w:rPr>
        <w:t>09</w:t>
      </w:r>
      <w:r w:rsidRPr="00960928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60928">
        <w:rPr>
          <w:rFonts w:ascii="Times New Roman" w:hAnsi="Times New Roman" w:cs="Times New Roman"/>
          <w:sz w:val="28"/>
          <w:szCs w:val="28"/>
        </w:rPr>
        <w:t>року</w:t>
      </w:r>
    </w:p>
    <w:p w:rsidR="000C6A1B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6A1B" w:rsidRPr="00960928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керівників закладів освіти Менської міської ради, </w:t>
      </w:r>
    </w:p>
    <w:p w:rsidR="000C6A1B" w:rsidRPr="00960928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атестації у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0C6A1B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комісією ІІ рівня </w:t>
      </w:r>
    </w:p>
    <w:p w:rsidR="000C6A1B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459"/>
        <w:gridCol w:w="1911"/>
        <w:gridCol w:w="2107"/>
        <w:gridCol w:w="1277"/>
        <w:gridCol w:w="1824"/>
        <w:gridCol w:w="2482"/>
      </w:tblGrid>
      <w:tr w:rsidR="000C6A1B" w:rsidRPr="00960928" w:rsidTr="002F31EC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Чергова/</w:t>
            </w:r>
          </w:p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позачергова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 що претендує в ході атестації</w:t>
            </w:r>
          </w:p>
        </w:tc>
      </w:tr>
      <w:tr w:rsidR="000C6A1B" w:rsidRPr="00960928" w:rsidTr="002F31EC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Юлія Вікторівна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«Веселка»</w:t>
            </w: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0C6A1B" w:rsidRPr="00960928" w:rsidTr="002F31EC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Авраменко Антоніна Михайлівна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Синявський</w:t>
            </w:r>
            <w:proofErr w:type="spellEnd"/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Дзвіночок</w:t>
            </w: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  <w:bookmarkStart w:id="0" w:name="_GoBack"/>
            <w:bookmarkEnd w:id="0"/>
            <w:r w:rsidR="003D3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C6A1B" w:rsidRPr="00960928" w:rsidTr="002F31EC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Віталіївна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акоши</w:t>
            </w: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</w:pPr>
            <w:r w:rsidRPr="00960928">
              <w:rPr>
                <w:rFonts w:ascii="Times New Roman" w:hAnsi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0C6A1B" w:rsidRPr="00960928" w:rsidTr="002F31EC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Тетяна Олександрівна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КЗПО Менський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юнац.творчості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jc w:val="center"/>
            </w:pPr>
            <w:r w:rsidRPr="00960928">
              <w:rPr>
                <w:rFonts w:ascii="Times New Roman" w:hAnsi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960928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  <w:tr w:rsidR="004B0367" w:rsidRPr="00960928" w:rsidTr="002F31EC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7" w:rsidRPr="00960928" w:rsidRDefault="004B0367" w:rsidP="004B0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7" w:rsidRPr="004B0367" w:rsidRDefault="004B0367" w:rsidP="004B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367">
              <w:rPr>
                <w:rFonts w:ascii="Times New Roman" w:hAnsi="Times New Roman" w:cs="Times New Roman"/>
              </w:rPr>
              <w:t xml:space="preserve">Коноваленко </w:t>
            </w:r>
            <w:proofErr w:type="spellStart"/>
            <w:r w:rsidRPr="004B0367">
              <w:rPr>
                <w:rFonts w:ascii="Times New Roman" w:hAnsi="Times New Roman" w:cs="Times New Roman"/>
              </w:rPr>
              <w:t>Дмитро</w:t>
            </w:r>
            <w:proofErr w:type="spellEnd"/>
            <w:r w:rsidRPr="004B0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367">
              <w:rPr>
                <w:rFonts w:ascii="Times New Roman" w:hAnsi="Times New Roman" w:cs="Times New Roman"/>
              </w:rPr>
              <w:t>Олексійович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7" w:rsidRPr="004B0367" w:rsidRDefault="004B0367" w:rsidP="004B03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B0367">
              <w:rPr>
                <w:rFonts w:ascii="Times New Roman" w:hAnsi="Times New Roman" w:cs="Times New Roman"/>
              </w:rPr>
              <w:t>КЗПО «</w:t>
            </w:r>
            <w:proofErr w:type="spellStart"/>
            <w:r w:rsidRPr="004B0367">
              <w:rPr>
                <w:rFonts w:ascii="Times New Roman" w:hAnsi="Times New Roman" w:cs="Times New Roman"/>
              </w:rPr>
              <w:t>Менська</w:t>
            </w:r>
            <w:proofErr w:type="spellEnd"/>
            <w:r w:rsidRPr="004B0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0367">
              <w:rPr>
                <w:rFonts w:ascii="Times New Roman" w:hAnsi="Times New Roman" w:cs="Times New Roman"/>
              </w:rPr>
              <w:t>дитячо-юнацька</w:t>
            </w:r>
            <w:proofErr w:type="spellEnd"/>
            <w:r w:rsidRPr="004B0367">
              <w:rPr>
                <w:rFonts w:ascii="Times New Roman" w:hAnsi="Times New Roman" w:cs="Times New Roman"/>
              </w:rPr>
              <w:t xml:space="preserve"> спортивна школа»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7" w:rsidRPr="004B0367" w:rsidRDefault="004B0367" w:rsidP="004B0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7" w:rsidRPr="004B0367" w:rsidRDefault="004B0367" w:rsidP="004B03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0367">
              <w:rPr>
                <w:rFonts w:ascii="Times New Roman" w:hAnsi="Times New Roman" w:cs="Times New Roman"/>
                <w:lang w:val="uk-UA"/>
              </w:rPr>
              <w:t>чергова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67" w:rsidRPr="00960928" w:rsidRDefault="004B0367" w:rsidP="004B0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</w:p>
        </w:tc>
      </w:tr>
    </w:tbl>
    <w:p w:rsidR="000115D9" w:rsidRDefault="000115D9"/>
    <w:p w:rsidR="000C6A1B" w:rsidRDefault="000C6A1B"/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C32" w:rsidRDefault="00240C32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6A1B" w:rsidRPr="00960928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Список педагогів закладів освіти Менської міської ради, </w:t>
      </w:r>
    </w:p>
    <w:p w:rsidR="000C6A1B" w:rsidRPr="00960928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атестації у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0C6A1B" w:rsidRPr="00960928" w:rsidRDefault="000C6A1B" w:rsidP="000C6A1B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комісією ІІ рівня </w:t>
      </w:r>
    </w:p>
    <w:tbl>
      <w:tblPr>
        <w:tblStyle w:val="a3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1731"/>
        <w:gridCol w:w="1940"/>
        <w:gridCol w:w="1903"/>
        <w:gridCol w:w="1648"/>
        <w:gridCol w:w="2380"/>
      </w:tblGrid>
      <w:tr w:rsidR="000C6A1B" w:rsidRPr="00F87449" w:rsidTr="00752025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Чергова/</w:t>
            </w:r>
          </w:p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позачергова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C6A1B" w:rsidRPr="000C6A1B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Лисенко Юлія Вікторівна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«Веселка»</w:t>
            </w: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Вихователь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A1B" w:rsidRPr="00F87449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«Веселка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C6A1B" w:rsidRPr="000C6A1B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Віталіївна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Макошинська</w:t>
            </w:r>
            <w:proofErr w:type="spellEnd"/>
            <w:r w:rsidR="000C6A1B"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Учитель </w:t>
            </w:r>
            <w:r w:rsidR="003D3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української мови та літератури</w:t>
            </w:r>
            <w:r w:rsidRPr="00F87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A1B" w:rsidRPr="00FC76E6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Васильович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МНВК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Учитель технологій </w:t>
            </w:r>
          </w:p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C76E6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A1B" w:rsidRPr="007F1218" w:rsidTr="003D3776">
        <w:trPr>
          <w:trHeight w:val="776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Михайлівна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«Сонечко»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A1B" w:rsidRPr="00FB69FA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Василівна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«Менський ІРЦ»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</w:t>
            </w:r>
          </w:p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6A1B" w:rsidRPr="009F1DE7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Петрівна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Блистівський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«Ромашка»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3D3776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B" w:rsidRPr="00F87449" w:rsidRDefault="000C6A1B" w:rsidP="002F3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74C9" w:rsidRPr="009F1DE7" w:rsidTr="003D3776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9" w:rsidRPr="00F87449" w:rsidRDefault="00EC74C9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9" w:rsidRPr="00EC74C9" w:rsidRDefault="00EC74C9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Картель Наталія Сергіївна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9" w:rsidRPr="004B0367" w:rsidRDefault="004B0367" w:rsidP="004B03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Волосківська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9" w:rsidRPr="00EC74C9" w:rsidRDefault="00EC74C9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9" w:rsidRPr="00F87449" w:rsidRDefault="00EC74C9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C9" w:rsidRPr="005F2329" w:rsidRDefault="00EC74C9" w:rsidP="00EC74C9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C74C9" w:rsidRPr="009F1DE7" w:rsidTr="003D3776">
        <w:trPr>
          <w:jc w:val="center"/>
        </w:trPr>
        <w:tc>
          <w:tcPr>
            <w:tcW w:w="458" w:type="dxa"/>
          </w:tcPr>
          <w:p w:rsidR="00EC74C9" w:rsidRPr="00F87449" w:rsidRDefault="00EC74C9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64" w:type="dxa"/>
          </w:tcPr>
          <w:p w:rsidR="00EC74C9" w:rsidRPr="00F87449" w:rsidRDefault="00FC76E6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Авраменко Антоніна Михайлівна</w:t>
            </w:r>
          </w:p>
        </w:tc>
        <w:tc>
          <w:tcPr>
            <w:tcW w:w="1944" w:type="dxa"/>
          </w:tcPr>
          <w:p w:rsidR="00EC74C9" w:rsidRPr="00F87449" w:rsidRDefault="00FC76E6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Синявський</w:t>
            </w:r>
            <w:proofErr w:type="spellEnd"/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Дзвіночок</w:t>
            </w:r>
            <w:r w:rsidRPr="00960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13" w:type="dxa"/>
          </w:tcPr>
          <w:p w:rsidR="00EC74C9" w:rsidRPr="00F87449" w:rsidRDefault="00FC76E6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650" w:type="dxa"/>
          </w:tcPr>
          <w:p w:rsidR="00EC74C9" w:rsidRPr="00F87449" w:rsidRDefault="00FC76E6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</w:tcPr>
          <w:p w:rsidR="00EC74C9" w:rsidRPr="00F87449" w:rsidRDefault="00EC74C9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74C9" w:rsidRPr="009F1DE7" w:rsidTr="003D3776">
        <w:trPr>
          <w:jc w:val="center"/>
        </w:trPr>
        <w:tc>
          <w:tcPr>
            <w:tcW w:w="458" w:type="dxa"/>
          </w:tcPr>
          <w:p w:rsidR="00EC74C9" w:rsidRPr="00F87449" w:rsidRDefault="00EC74C9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64" w:type="dxa"/>
          </w:tcPr>
          <w:p w:rsidR="00EC74C9" w:rsidRPr="00F87449" w:rsidRDefault="00630BC3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Рябець Любов Василівна</w:t>
            </w:r>
          </w:p>
        </w:tc>
        <w:tc>
          <w:tcPr>
            <w:tcW w:w="1944" w:type="dxa"/>
          </w:tcPr>
          <w:p w:rsidR="00EC74C9" w:rsidRPr="00F87449" w:rsidRDefault="00630BC3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ЦРПП</w:t>
            </w:r>
          </w:p>
        </w:tc>
        <w:tc>
          <w:tcPr>
            <w:tcW w:w="1913" w:type="dxa"/>
          </w:tcPr>
          <w:p w:rsidR="00EC74C9" w:rsidRPr="00F87449" w:rsidRDefault="00630BC3" w:rsidP="00EC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консультант</w:t>
            </w:r>
          </w:p>
        </w:tc>
        <w:tc>
          <w:tcPr>
            <w:tcW w:w="1650" w:type="dxa"/>
          </w:tcPr>
          <w:p w:rsidR="00EC74C9" w:rsidRPr="00F87449" w:rsidRDefault="00630BC3" w:rsidP="00806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</w:tcPr>
          <w:p w:rsidR="00EC74C9" w:rsidRPr="00F87449" w:rsidRDefault="00EC74C9" w:rsidP="00E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1913" w:rsidRPr="00630BC3" w:rsidTr="003D3776">
        <w:trPr>
          <w:jc w:val="center"/>
        </w:trPr>
        <w:tc>
          <w:tcPr>
            <w:tcW w:w="458" w:type="dxa"/>
          </w:tcPr>
          <w:p w:rsidR="00901913" w:rsidRPr="00F87449" w:rsidRDefault="00901913" w:rsidP="0090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4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64" w:type="dxa"/>
          </w:tcPr>
          <w:p w:rsidR="00901913" w:rsidRPr="00960928" w:rsidRDefault="00901913" w:rsidP="0090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Тетяна Олександрівна</w:t>
            </w:r>
          </w:p>
        </w:tc>
        <w:tc>
          <w:tcPr>
            <w:tcW w:w="1944" w:type="dxa"/>
          </w:tcPr>
          <w:p w:rsidR="00901913" w:rsidRPr="00F87449" w:rsidRDefault="00901913" w:rsidP="0090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КЗПО Менський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дит.та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юнац.творчості</w:t>
            </w:r>
            <w:proofErr w:type="spellEnd"/>
          </w:p>
        </w:tc>
        <w:tc>
          <w:tcPr>
            <w:tcW w:w="1913" w:type="dxa"/>
          </w:tcPr>
          <w:p w:rsidR="00901913" w:rsidRPr="00F87449" w:rsidRDefault="00901913" w:rsidP="0090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650" w:type="dxa"/>
          </w:tcPr>
          <w:p w:rsidR="00901913" w:rsidRPr="00F87449" w:rsidRDefault="00E958D2" w:rsidP="0090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чергова</w:t>
            </w:r>
          </w:p>
        </w:tc>
        <w:tc>
          <w:tcPr>
            <w:tcW w:w="2431" w:type="dxa"/>
          </w:tcPr>
          <w:p w:rsidR="00901913" w:rsidRPr="00F87449" w:rsidRDefault="00901913" w:rsidP="00901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6A1B" w:rsidRDefault="000C6A1B"/>
    <w:sectPr w:rsidR="000C6A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1B"/>
    <w:rsid w:val="000115D9"/>
    <w:rsid w:val="000B28C0"/>
    <w:rsid w:val="000C6A1B"/>
    <w:rsid w:val="00240C32"/>
    <w:rsid w:val="003C4A02"/>
    <w:rsid w:val="003D3776"/>
    <w:rsid w:val="004B0367"/>
    <w:rsid w:val="005C7D52"/>
    <w:rsid w:val="00630BC3"/>
    <w:rsid w:val="00752025"/>
    <w:rsid w:val="007B7407"/>
    <w:rsid w:val="007E4148"/>
    <w:rsid w:val="00806463"/>
    <w:rsid w:val="00901913"/>
    <w:rsid w:val="009F1DE7"/>
    <w:rsid w:val="00BA34CA"/>
    <w:rsid w:val="00BA5252"/>
    <w:rsid w:val="00C7651B"/>
    <w:rsid w:val="00E958D2"/>
    <w:rsid w:val="00EC74C9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7C77"/>
  <w15:chartTrackingRefBased/>
  <w15:docId w15:val="{E35DE696-BC71-46DA-A3A0-C4042978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A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C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A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A34C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29</cp:revision>
  <cp:lastPrinted>2025-10-09T10:43:00Z</cp:lastPrinted>
  <dcterms:created xsi:type="dcterms:W3CDTF">2025-10-07T13:25:00Z</dcterms:created>
  <dcterms:modified xsi:type="dcterms:W3CDTF">2025-12-04T08:16:00Z</dcterms:modified>
</cp:coreProperties>
</file>